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C8" w:rsidRDefault="005342C8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</w:t>
      </w:r>
    </w:p>
    <w:p w:rsidR="005342C8" w:rsidRDefault="00362CCB" w:rsidP="005342C8">
      <w:pPr>
        <w:jc w:val="center"/>
        <w:rPr>
          <w:rFonts w:ascii="仿宋_GB2312" w:eastAsia="仿宋_GB2312" w:hAnsi="黑体"/>
          <w:sz w:val="44"/>
          <w:szCs w:val="44"/>
        </w:rPr>
      </w:pPr>
      <w:r w:rsidRPr="00362CCB">
        <w:rPr>
          <w:rFonts w:ascii="仿宋_GB2312" w:eastAsia="仿宋_GB2312" w:hAnsi="黑体" w:hint="eastAsia"/>
          <w:sz w:val="44"/>
          <w:szCs w:val="44"/>
        </w:rPr>
        <w:t>选调</w:t>
      </w:r>
      <w:r w:rsidR="005342C8" w:rsidRPr="005342C8">
        <w:rPr>
          <w:rFonts w:ascii="仿宋_GB2312" w:eastAsia="仿宋_GB2312" w:hAnsi="黑体" w:hint="eastAsia"/>
          <w:sz w:val="44"/>
          <w:szCs w:val="44"/>
        </w:rPr>
        <w:t>岗位计划一览表</w:t>
      </w:r>
    </w:p>
    <w:p w:rsidR="008624B7" w:rsidRPr="005342C8" w:rsidRDefault="008624B7" w:rsidP="005342C8">
      <w:pPr>
        <w:jc w:val="center"/>
        <w:rPr>
          <w:rFonts w:ascii="仿宋_GB2312" w:eastAsia="仿宋_GB2312" w:hAnsi="黑体"/>
          <w:sz w:val="44"/>
          <w:szCs w:val="4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01"/>
        <w:gridCol w:w="1559"/>
        <w:gridCol w:w="1560"/>
        <w:gridCol w:w="4110"/>
      </w:tblGrid>
      <w:tr w:rsidR="007515B4" w:rsidRPr="00C878C7" w:rsidTr="008E6A34">
        <w:tc>
          <w:tcPr>
            <w:tcW w:w="1702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选调单位</w:t>
            </w:r>
          </w:p>
        </w:tc>
        <w:tc>
          <w:tcPr>
            <w:tcW w:w="1701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选调岗位</w:t>
            </w:r>
          </w:p>
        </w:tc>
        <w:tc>
          <w:tcPr>
            <w:tcW w:w="1559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560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选调岗位计划数</w:t>
            </w:r>
          </w:p>
        </w:tc>
        <w:tc>
          <w:tcPr>
            <w:tcW w:w="4110" w:type="dxa"/>
            <w:vAlign w:val="center"/>
          </w:tcPr>
          <w:p w:rsidR="007515B4" w:rsidRPr="00B72BAF" w:rsidRDefault="0078788B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岗位</w:t>
            </w:r>
            <w:r w:rsidR="007515B4"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条件</w:t>
            </w:r>
          </w:p>
        </w:tc>
      </w:tr>
      <w:tr w:rsidR="007515B4" w:rsidRPr="00C878C7" w:rsidTr="008E6A34">
        <w:trPr>
          <w:trHeight w:val="850"/>
        </w:trPr>
        <w:tc>
          <w:tcPr>
            <w:tcW w:w="1702" w:type="dxa"/>
            <w:vMerge w:val="restart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县教师发展中心</w:t>
            </w:r>
          </w:p>
        </w:tc>
        <w:tc>
          <w:tcPr>
            <w:tcW w:w="1701" w:type="dxa"/>
            <w:vAlign w:val="center"/>
          </w:tcPr>
          <w:p w:rsidR="007515B4" w:rsidRPr="00B72BAF" w:rsidRDefault="0078788B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kern w:val="0"/>
                <w:sz w:val="32"/>
                <w:szCs w:val="32"/>
              </w:rPr>
              <w:t>中学</w:t>
            </w:r>
            <w:r w:rsidR="007515B4"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559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J202101</w:t>
            </w:r>
          </w:p>
        </w:tc>
        <w:tc>
          <w:tcPr>
            <w:tcW w:w="1560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1.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具有高中及以上</w:t>
            </w:r>
            <w:r w:rsidR="002C2136" w:rsidRPr="002C2136">
              <w:rPr>
                <w:rFonts w:eastAsia="仿宋_GB2312" w:hint="eastAsia"/>
                <w:color w:val="000000" w:themeColor="text1"/>
                <w:sz w:val="32"/>
                <w:szCs w:val="32"/>
              </w:rPr>
              <w:t>与岗位学科一致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的教师资格</w:t>
            </w:r>
            <w:r w:rsidR="008E6A34">
              <w:rPr>
                <w:rFonts w:eastAsia="仿宋_GB2312" w:hint="eastAsia"/>
                <w:color w:val="000000" w:themeColor="text1"/>
                <w:sz w:val="32"/>
                <w:szCs w:val="32"/>
              </w:rPr>
              <w:t>证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；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2.</w:t>
            </w:r>
            <w:r w:rsidR="0078788B">
              <w:rPr>
                <w:rFonts w:eastAsia="仿宋_GB2312" w:hint="eastAsia"/>
                <w:color w:val="000000" w:themeColor="text1"/>
                <w:sz w:val="32"/>
                <w:szCs w:val="32"/>
              </w:rPr>
              <w:t>具有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高中该学科任教经历</w:t>
            </w:r>
            <w:r w:rsidR="00C71CA2">
              <w:rPr>
                <w:rFonts w:eastAsia="仿宋_GB2312" w:hint="eastAsia"/>
                <w:color w:val="000000" w:themeColor="text1"/>
                <w:sz w:val="32"/>
                <w:szCs w:val="32"/>
              </w:rPr>
              <w:t>（需提供学校证明和课表）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7515B4" w:rsidRPr="00C878C7" w:rsidTr="008E6A34">
        <w:trPr>
          <w:trHeight w:val="848"/>
        </w:trPr>
        <w:tc>
          <w:tcPr>
            <w:tcW w:w="1702" w:type="dxa"/>
            <w:vMerge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515B4" w:rsidRPr="00B72BAF" w:rsidRDefault="0078788B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kern w:val="0"/>
                <w:sz w:val="32"/>
                <w:szCs w:val="32"/>
              </w:rPr>
              <w:t>中学</w:t>
            </w:r>
            <w:r w:rsidR="007515B4"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化学</w:t>
            </w:r>
          </w:p>
        </w:tc>
        <w:tc>
          <w:tcPr>
            <w:tcW w:w="1559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J202102</w:t>
            </w:r>
          </w:p>
        </w:tc>
        <w:tc>
          <w:tcPr>
            <w:tcW w:w="1560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10" w:type="dxa"/>
            <w:vMerge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515B4" w:rsidRPr="00C878C7" w:rsidTr="008E6A34">
        <w:trPr>
          <w:trHeight w:val="567"/>
        </w:trPr>
        <w:tc>
          <w:tcPr>
            <w:tcW w:w="1702" w:type="dxa"/>
            <w:vMerge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559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J202103</w:t>
            </w:r>
          </w:p>
        </w:tc>
        <w:tc>
          <w:tcPr>
            <w:tcW w:w="1560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7515B4" w:rsidRPr="00B72BAF" w:rsidRDefault="007515B4" w:rsidP="002C213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1.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具有小学及以上</w:t>
            </w:r>
            <w:r w:rsidR="002C2136" w:rsidRPr="002C2136">
              <w:rPr>
                <w:rFonts w:eastAsia="仿宋_GB2312" w:hint="eastAsia"/>
                <w:color w:val="000000" w:themeColor="text1"/>
                <w:sz w:val="32"/>
                <w:szCs w:val="32"/>
              </w:rPr>
              <w:t>与岗位学科一致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的教师资格</w:t>
            </w:r>
            <w:r w:rsidR="008E6A34">
              <w:rPr>
                <w:rFonts w:eastAsia="仿宋_GB2312" w:hint="eastAsia"/>
                <w:color w:val="000000" w:themeColor="text1"/>
                <w:sz w:val="32"/>
                <w:szCs w:val="32"/>
              </w:rPr>
              <w:t>证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；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  <w:r w:rsidR="005525B3">
              <w:rPr>
                <w:rFonts w:eastAsia="仿宋_GB2312" w:hint="eastAsia"/>
                <w:color w:val="000000" w:themeColor="text1"/>
                <w:sz w:val="32"/>
                <w:szCs w:val="32"/>
              </w:rPr>
              <w:t>.</w:t>
            </w:r>
            <w:r w:rsidR="0078788B">
              <w:rPr>
                <w:rFonts w:eastAsia="仿宋_GB2312" w:hint="eastAsia"/>
                <w:color w:val="000000" w:themeColor="text1"/>
                <w:sz w:val="32"/>
                <w:szCs w:val="32"/>
              </w:rPr>
              <w:t>具有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小学该学科任教经历</w:t>
            </w:r>
            <w:r w:rsidR="00C71CA2">
              <w:rPr>
                <w:rFonts w:eastAsia="仿宋_GB2312" w:hint="eastAsia"/>
                <w:color w:val="000000" w:themeColor="text1"/>
                <w:sz w:val="32"/>
                <w:szCs w:val="32"/>
              </w:rPr>
              <w:t>（需提供学校证明和课表）</w:t>
            </w:r>
            <w:r w:rsidRPr="00B72BAF">
              <w:rPr>
                <w:rFonts w:eastAsia="仿宋_GB2312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7515B4" w:rsidRPr="00C878C7" w:rsidTr="008E6A34">
        <w:trPr>
          <w:trHeight w:val="567"/>
        </w:trPr>
        <w:tc>
          <w:tcPr>
            <w:tcW w:w="1702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县青少年活动中心</w:t>
            </w:r>
          </w:p>
        </w:tc>
        <w:tc>
          <w:tcPr>
            <w:tcW w:w="1701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音乐</w:t>
            </w:r>
          </w:p>
        </w:tc>
        <w:tc>
          <w:tcPr>
            <w:tcW w:w="1559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Q202104</w:t>
            </w:r>
          </w:p>
        </w:tc>
        <w:tc>
          <w:tcPr>
            <w:tcW w:w="1560" w:type="dxa"/>
            <w:vAlign w:val="center"/>
          </w:tcPr>
          <w:p w:rsidR="007515B4" w:rsidRPr="00B72BAF" w:rsidRDefault="007515B4" w:rsidP="00B72BA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7515B4" w:rsidRPr="00B72BAF" w:rsidRDefault="00B72BAF" w:rsidP="008E6A3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B72BA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1.具有小学及以上</w:t>
            </w:r>
            <w:r w:rsidR="002C2136" w:rsidRPr="002C213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与岗位学科一致</w:t>
            </w:r>
            <w:r w:rsidR="002C213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</w:t>
            </w:r>
            <w:r w:rsidRPr="00B72BA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教师资格</w:t>
            </w:r>
            <w:r w:rsidR="008E6A3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证</w:t>
            </w:r>
            <w:r w:rsidRPr="00B72BA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；2.具有2年以上县青少年活动中心或乡村少年宫工作经历</w:t>
            </w:r>
            <w:r w:rsidR="00C71C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（需提供单位出具的工作经历证明）</w:t>
            </w:r>
            <w:r w:rsidRPr="00B72BA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 w:rsidR="00937F89" w:rsidRPr="003A07B9" w:rsidRDefault="00937F89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937F89" w:rsidRPr="003A07B9" w:rsidSect="003A24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35" w:rsidRDefault="005A1A35" w:rsidP="003A247C">
      <w:r>
        <w:separator/>
      </w:r>
    </w:p>
  </w:endnote>
  <w:endnote w:type="continuationSeparator" w:id="0">
    <w:p w:rsidR="005A1A35" w:rsidRDefault="005A1A35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</w:sdtPr>
    <w:sdtContent>
      <w:p w:rsidR="003A247C" w:rsidRDefault="007F747A">
        <w:pPr>
          <w:pStyle w:val="a3"/>
          <w:jc w:val="center"/>
        </w:pPr>
      </w:p>
    </w:sdtContent>
  </w:sdt>
  <w:p w:rsidR="003A247C" w:rsidRDefault="003A2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35" w:rsidRDefault="005A1A35" w:rsidP="003A247C">
      <w:r>
        <w:separator/>
      </w:r>
    </w:p>
  </w:footnote>
  <w:footnote w:type="continuationSeparator" w:id="0">
    <w:p w:rsidR="005A1A35" w:rsidRDefault="005A1A35" w:rsidP="003A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540D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7C3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70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01B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4965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13B2"/>
    <w:rsid w:val="001F1A0F"/>
    <w:rsid w:val="001F1C2F"/>
    <w:rsid w:val="001F22CA"/>
    <w:rsid w:val="001F35D5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06C"/>
    <w:rsid w:val="00267994"/>
    <w:rsid w:val="002701A8"/>
    <w:rsid w:val="00270FD1"/>
    <w:rsid w:val="0027105B"/>
    <w:rsid w:val="00271708"/>
    <w:rsid w:val="00271D2B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2136"/>
    <w:rsid w:val="002C38E0"/>
    <w:rsid w:val="002C4652"/>
    <w:rsid w:val="002C4CF1"/>
    <w:rsid w:val="002C5826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4D7E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CCB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7B9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96F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4909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444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2DB5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5B3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1A35"/>
    <w:rsid w:val="005A2646"/>
    <w:rsid w:val="005A35A5"/>
    <w:rsid w:val="005A384D"/>
    <w:rsid w:val="005A3AF3"/>
    <w:rsid w:val="005A3B67"/>
    <w:rsid w:val="005A44CD"/>
    <w:rsid w:val="005A4547"/>
    <w:rsid w:val="005A4856"/>
    <w:rsid w:val="005A4B08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752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E00DD"/>
    <w:rsid w:val="006E058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29CE"/>
    <w:rsid w:val="006F2A49"/>
    <w:rsid w:val="006F30CC"/>
    <w:rsid w:val="006F46A6"/>
    <w:rsid w:val="006F5259"/>
    <w:rsid w:val="006F577F"/>
    <w:rsid w:val="006F5F5A"/>
    <w:rsid w:val="006F69F4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217B"/>
    <w:rsid w:val="00732B62"/>
    <w:rsid w:val="00732DB8"/>
    <w:rsid w:val="00734A3E"/>
    <w:rsid w:val="007357D9"/>
    <w:rsid w:val="007358BD"/>
    <w:rsid w:val="00735A0B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5B4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88B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E7A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7F747A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4B7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0B"/>
    <w:rsid w:val="008E208C"/>
    <w:rsid w:val="008E2C9C"/>
    <w:rsid w:val="008E2E3E"/>
    <w:rsid w:val="008E34D6"/>
    <w:rsid w:val="008E3921"/>
    <w:rsid w:val="008E3CF5"/>
    <w:rsid w:val="008E404B"/>
    <w:rsid w:val="008E5CF2"/>
    <w:rsid w:val="008E6A34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6F60"/>
    <w:rsid w:val="00947946"/>
    <w:rsid w:val="00947A9D"/>
    <w:rsid w:val="00950948"/>
    <w:rsid w:val="0095244B"/>
    <w:rsid w:val="00952560"/>
    <w:rsid w:val="00952740"/>
    <w:rsid w:val="009543D1"/>
    <w:rsid w:val="009551EB"/>
    <w:rsid w:val="00955547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C5E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0D1F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2B3"/>
    <w:rsid w:val="009F3FB3"/>
    <w:rsid w:val="009F43AB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4ECF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281E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3DC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3292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BAF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96F"/>
    <w:rsid w:val="00B81CB7"/>
    <w:rsid w:val="00B8234F"/>
    <w:rsid w:val="00B83F2D"/>
    <w:rsid w:val="00B84070"/>
    <w:rsid w:val="00B840D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4AC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1E8"/>
    <w:rsid w:val="00BF6807"/>
    <w:rsid w:val="00BF77E6"/>
    <w:rsid w:val="00BF7B2E"/>
    <w:rsid w:val="00C0018B"/>
    <w:rsid w:val="00C0023E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713"/>
    <w:rsid w:val="00C65D06"/>
    <w:rsid w:val="00C65DA7"/>
    <w:rsid w:val="00C67597"/>
    <w:rsid w:val="00C7163A"/>
    <w:rsid w:val="00C71CA2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B31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71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0C4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678E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0D45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A6"/>
    <w:rsid w:val="00F042F9"/>
    <w:rsid w:val="00F043A5"/>
    <w:rsid w:val="00F04BD0"/>
    <w:rsid w:val="00F053E9"/>
    <w:rsid w:val="00F05409"/>
    <w:rsid w:val="00F055D3"/>
    <w:rsid w:val="00F06006"/>
    <w:rsid w:val="00F068C2"/>
    <w:rsid w:val="00F07FA6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00"/>
    <w:rsid w:val="00F865D1"/>
    <w:rsid w:val="00F876A1"/>
    <w:rsid w:val="00F87BC1"/>
    <w:rsid w:val="00F87FD7"/>
    <w:rsid w:val="00F90AEE"/>
    <w:rsid w:val="00F91EF0"/>
    <w:rsid w:val="00F92AD6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53F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6A025A8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47C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6">
    <w:name w:val="Table Grid"/>
    <w:basedOn w:val="a1"/>
    <w:uiPriority w:val="59"/>
    <w:qFormat/>
    <w:rsid w:val="003A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247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A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4373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7E376-928C-4811-B38C-06720BD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71</cp:revision>
  <cp:lastPrinted>2021-06-17T07:10:00Z</cp:lastPrinted>
  <dcterms:created xsi:type="dcterms:W3CDTF">2019-06-05T00:33:00Z</dcterms:created>
  <dcterms:modified xsi:type="dcterms:W3CDTF">2021-06-17T07:10:00Z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