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96" w:tblpY="381"/>
        <w:tblW w:w="10605" w:type="dxa"/>
        <w:tblLayout w:type="fixed"/>
        <w:tblLook w:val="04A0" w:firstRow="1" w:lastRow="0" w:firstColumn="1" w:lastColumn="0" w:noHBand="0" w:noVBand="1"/>
      </w:tblPr>
      <w:tblGrid>
        <w:gridCol w:w="1548"/>
        <w:gridCol w:w="1440"/>
        <w:gridCol w:w="72"/>
        <w:gridCol w:w="1260"/>
        <w:gridCol w:w="288"/>
        <w:gridCol w:w="432"/>
        <w:gridCol w:w="1728"/>
        <w:gridCol w:w="857"/>
        <w:gridCol w:w="1123"/>
        <w:gridCol w:w="1857"/>
      </w:tblGrid>
      <w:tr w:rsidR="00B032A3">
        <w:trPr>
          <w:trHeight w:val="2174"/>
        </w:trPr>
        <w:tc>
          <w:tcPr>
            <w:tcW w:w="106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20</w:t>
            </w:r>
            <w:r w:rsidR="00BD165D">
              <w:rPr>
                <w:rFonts w:ascii="宋体" w:hAnsi="宋体" w:cs="宋体" w:hint="eastAsia"/>
                <w:kern w:val="0"/>
                <w:sz w:val="36"/>
                <w:szCs w:val="36"/>
              </w:rPr>
              <w:t>21</w:t>
            </w: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年南陵县医院公开招聘</w:t>
            </w:r>
            <w:r w:rsidR="00BD165D">
              <w:rPr>
                <w:rFonts w:ascii="宋体" w:hAnsi="宋体" w:cs="宋体" w:hint="eastAsia"/>
                <w:kern w:val="0"/>
                <w:sz w:val="36"/>
                <w:szCs w:val="36"/>
              </w:rPr>
              <w:t>护士及康复技师</w:t>
            </w: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br/>
              <w:t>报名资格审查表</w:t>
            </w:r>
          </w:p>
          <w:p w:rsidR="00B032A3" w:rsidRDefault="00B22344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编号：</w:t>
            </w:r>
          </w:p>
        </w:tc>
      </w:tr>
      <w:tr w:rsidR="00B032A3">
        <w:trPr>
          <w:trHeight w:val="61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出生年月日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贴照片处</w:t>
            </w:r>
          </w:p>
        </w:tc>
      </w:tr>
      <w:tr w:rsidR="00B032A3">
        <w:trPr>
          <w:trHeight w:val="757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户籍所在地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派出所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032A3">
        <w:trPr>
          <w:trHeight w:val="631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  历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u w:val="single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ind w:firstLineChars="50" w:firstLine="12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032A3">
        <w:trPr>
          <w:trHeight w:val="72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032A3">
        <w:trPr>
          <w:trHeight w:val="60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报考单位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岗位</w:t>
            </w:r>
            <w:r w:rsidR="002D6828">
              <w:rPr>
                <w:rFonts w:ascii="仿宋_GB2312" w:eastAsia="仿宋_GB2312" w:hAnsi="宋体" w:cs="宋体" w:hint="eastAsia"/>
                <w:kern w:val="0"/>
                <w:sz w:val="24"/>
              </w:rPr>
              <w:t>代码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032A3">
        <w:trPr>
          <w:trHeight w:val="63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90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032A3">
        <w:trPr>
          <w:trHeight w:val="831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档案所在地</w:t>
            </w:r>
          </w:p>
        </w:tc>
        <w:tc>
          <w:tcPr>
            <w:tcW w:w="90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032A3">
        <w:trPr>
          <w:trHeight w:val="66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90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手机：                备用电话：               电子邮箱：</w:t>
            </w:r>
          </w:p>
        </w:tc>
      </w:tr>
      <w:tr w:rsidR="00B032A3">
        <w:trPr>
          <w:trHeight w:val="66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学习工作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简　历</w:t>
            </w:r>
          </w:p>
        </w:tc>
        <w:tc>
          <w:tcPr>
            <w:tcW w:w="90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032A3" w:rsidRDefault="00B032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032A3">
        <w:trPr>
          <w:trHeight w:val="2211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诚信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承诺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意见</w:t>
            </w:r>
          </w:p>
        </w:tc>
        <w:tc>
          <w:tcPr>
            <w:tcW w:w="90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32A3" w:rsidRDefault="00B2234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　本人上述所填写的情况及提供的相关材料、证件均真实、有效。若有虚假，责任自负。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　　　　　　　　　　　　　　　               报考人签名：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           年　　月　　日</w:t>
            </w:r>
          </w:p>
        </w:tc>
      </w:tr>
      <w:tr w:rsidR="00B032A3">
        <w:trPr>
          <w:trHeight w:val="1113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审查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意见</w:t>
            </w:r>
          </w:p>
        </w:tc>
        <w:tc>
          <w:tcPr>
            <w:tcW w:w="9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　　　　　　　　　　</w:t>
            </w:r>
          </w:p>
          <w:p w:rsidR="00B032A3" w:rsidRDefault="00B032A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032A3" w:rsidRDefault="00B032A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　　　审查人签名：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</w:p>
          <w:p w:rsidR="00B032A3" w:rsidRDefault="00B223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                            　年　　月　　日</w:t>
            </w:r>
          </w:p>
        </w:tc>
      </w:tr>
    </w:tbl>
    <w:p w:rsidR="00B032A3" w:rsidRDefault="00B032A3"/>
    <w:sectPr w:rsidR="00B032A3" w:rsidSect="00B03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88" w:rsidRDefault="00332B88" w:rsidP="00BD165D">
      <w:r>
        <w:separator/>
      </w:r>
    </w:p>
  </w:endnote>
  <w:endnote w:type="continuationSeparator" w:id="0">
    <w:p w:rsidR="00332B88" w:rsidRDefault="00332B88" w:rsidP="00BD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88" w:rsidRDefault="00332B88" w:rsidP="00BD165D">
      <w:r>
        <w:separator/>
      </w:r>
    </w:p>
  </w:footnote>
  <w:footnote w:type="continuationSeparator" w:id="0">
    <w:p w:rsidR="00332B88" w:rsidRDefault="00332B88" w:rsidP="00BD1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2A3"/>
    <w:rsid w:val="00184AC1"/>
    <w:rsid w:val="002D6828"/>
    <w:rsid w:val="00332B88"/>
    <w:rsid w:val="00B032A3"/>
    <w:rsid w:val="00B22344"/>
    <w:rsid w:val="00BD165D"/>
    <w:rsid w:val="00D16E3F"/>
    <w:rsid w:val="18372974"/>
    <w:rsid w:val="27FD1369"/>
    <w:rsid w:val="527118A4"/>
    <w:rsid w:val="70AB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32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1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165D"/>
    <w:rPr>
      <w:kern w:val="2"/>
      <w:sz w:val="18"/>
      <w:szCs w:val="18"/>
    </w:rPr>
  </w:style>
  <w:style w:type="paragraph" w:styleId="a4">
    <w:name w:val="footer"/>
    <w:basedOn w:val="a"/>
    <w:link w:val="Char0"/>
    <w:rsid w:val="00BD1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165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2021-10-14T21:48:00Z</dcterms:created>
  <dcterms:modified xsi:type="dcterms:W3CDTF">2021-10-14T21:48:00Z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